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B4DDD" w14:textId="77777777" w:rsidR="00216F5F" w:rsidRDefault="00216F5F" w:rsidP="00216F5F">
      <w:pPr>
        <w:pStyle w:val="NormalWeb"/>
      </w:pPr>
      <w:bookmarkStart w:id="0" w:name="_GoBack"/>
      <w:bookmarkEnd w:id="0"/>
    </w:p>
    <w:p w14:paraId="16996912" w14:textId="12FA1151" w:rsidR="00216F5F" w:rsidRPr="00216F5F" w:rsidRDefault="00216F5F" w:rsidP="00216F5F">
      <w:pPr>
        <w:pStyle w:val="ydpad6bd6d1paragraph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16F5F">
        <w:rPr>
          <w:rStyle w:val="ydpad6bd6d1normaltextrun"/>
          <w:rFonts w:ascii="Arial" w:hAnsi="Arial" w:cs="Arial"/>
          <w:color w:val="000000"/>
        </w:rPr>
        <w:t xml:space="preserve">The </w:t>
      </w:r>
      <w:r w:rsidR="005466E5">
        <w:rPr>
          <w:rStyle w:val="ydpad6bd6d1normaltextrun"/>
          <w:rFonts w:ascii="Arial" w:hAnsi="Arial" w:cs="Arial"/>
          <w:color w:val="000000"/>
        </w:rPr>
        <w:t>December</w:t>
      </w:r>
      <w:r w:rsidR="00B674A9">
        <w:rPr>
          <w:rStyle w:val="ydpad6bd6d1normaltextrun"/>
          <w:rFonts w:ascii="Arial" w:hAnsi="Arial" w:cs="Arial"/>
          <w:color w:val="000000"/>
        </w:rPr>
        <w:t xml:space="preserve"> </w:t>
      </w:r>
      <w:r w:rsidRPr="00216F5F">
        <w:rPr>
          <w:rStyle w:val="ydpad6bd6d1normaltextrun"/>
          <w:rFonts w:ascii="Arial" w:hAnsi="Arial" w:cs="Arial"/>
          <w:color w:val="000000"/>
        </w:rPr>
        <w:t>meeting of the Columbia Public Library was called to order by President</w:t>
      </w:r>
      <w:r w:rsidR="00F03742">
        <w:rPr>
          <w:rStyle w:val="ydpad6bd6d1normaltextrun"/>
          <w:rFonts w:ascii="Arial" w:hAnsi="Arial" w:cs="Arial"/>
          <w:color w:val="000000"/>
        </w:rPr>
        <w:t xml:space="preserve"> Dan Brutton. </w:t>
      </w:r>
      <w:r w:rsidRPr="00216F5F">
        <w:rPr>
          <w:rStyle w:val="ydpad6bd6d1normaltextrun"/>
          <w:rFonts w:ascii="Arial" w:hAnsi="Arial" w:cs="Arial"/>
          <w:color w:val="000000"/>
        </w:rPr>
        <w:t>at 7</w:t>
      </w:r>
      <w:r w:rsidR="00DF5BFC">
        <w:rPr>
          <w:rStyle w:val="ydpad6bd6d1normaltextrun"/>
          <w:rFonts w:ascii="Arial" w:hAnsi="Arial" w:cs="Arial"/>
          <w:color w:val="000000"/>
        </w:rPr>
        <w:t>:</w:t>
      </w:r>
      <w:r w:rsidR="00F52170">
        <w:rPr>
          <w:rStyle w:val="ydpad6bd6d1normaltextrun"/>
          <w:rFonts w:ascii="Arial" w:hAnsi="Arial" w:cs="Arial"/>
          <w:color w:val="000000"/>
        </w:rPr>
        <w:t>0</w:t>
      </w:r>
      <w:r w:rsidR="00776F9D">
        <w:rPr>
          <w:rStyle w:val="ydpad6bd6d1normaltextrun"/>
          <w:rFonts w:ascii="Arial" w:hAnsi="Arial" w:cs="Arial"/>
          <w:color w:val="000000"/>
        </w:rPr>
        <w:t>0</w:t>
      </w:r>
      <w:r w:rsidR="009D1AD8">
        <w:rPr>
          <w:rStyle w:val="ydpad6bd6d1normaltextrun"/>
          <w:rFonts w:ascii="Arial" w:hAnsi="Arial" w:cs="Arial"/>
          <w:color w:val="000000"/>
        </w:rPr>
        <w:t xml:space="preserve"> </w:t>
      </w:r>
      <w:r w:rsidRPr="00216F5F">
        <w:rPr>
          <w:rStyle w:val="ydpad6bd6d1normaltextrun"/>
          <w:rFonts w:ascii="Arial" w:hAnsi="Arial" w:cs="Arial"/>
          <w:color w:val="000000"/>
        </w:rPr>
        <w:t>p.m. Those in attendance included</w:t>
      </w:r>
      <w:r w:rsidR="009208F5">
        <w:rPr>
          <w:rStyle w:val="ydpad6bd6d1normaltextrun"/>
          <w:rFonts w:ascii="Arial" w:hAnsi="Arial" w:cs="Arial"/>
          <w:color w:val="000000"/>
        </w:rPr>
        <w:t xml:space="preserve"> </w:t>
      </w:r>
      <w:r w:rsidR="00F03742">
        <w:rPr>
          <w:rStyle w:val="ydpad6bd6d1normaltextrun"/>
          <w:rFonts w:ascii="Arial" w:hAnsi="Arial" w:cs="Arial"/>
          <w:color w:val="000000"/>
        </w:rPr>
        <w:t>D</w:t>
      </w:r>
      <w:r w:rsidR="00F03742">
        <w:rPr>
          <w:rStyle w:val="ydpad6bd6d1normaltextrun"/>
          <w:rFonts w:ascii="Arial" w:hAnsi="Arial" w:cs="Arial"/>
        </w:rPr>
        <w:t xml:space="preserve">iane </w:t>
      </w:r>
      <w:proofErr w:type="spellStart"/>
      <w:r w:rsidR="00F03742">
        <w:rPr>
          <w:rStyle w:val="ydpad6bd6d1normaltextrun"/>
          <w:rFonts w:ascii="Arial" w:hAnsi="Arial" w:cs="Arial"/>
        </w:rPr>
        <w:t>Stechmesser</w:t>
      </w:r>
      <w:proofErr w:type="spellEnd"/>
      <w:r w:rsidR="00466F8D">
        <w:rPr>
          <w:rStyle w:val="ydpad6bd6d1normaltextrun"/>
          <w:rFonts w:ascii="Arial" w:hAnsi="Arial" w:cs="Arial"/>
          <w:color w:val="000000"/>
        </w:rPr>
        <w:t xml:space="preserve">, </w:t>
      </w:r>
      <w:r w:rsidR="000B2F4A">
        <w:rPr>
          <w:rStyle w:val="ydpad6bd6d1normaltextrun"/>
          <w:rFonts w:ascii="Arial" w:hAnsi="Arial" w:cs="Arial"/>
          <w:color w:val="000000"/>
        </w:rPr>
        <w:t xml:space="preserve">Shane Watson, </w:t>
      </w:r>
      <w:r w:rsidR="004D6B75">
        <w:rPr>
          <w:rStyle w:val="ydpad6bd6d1normaltextrun"/>
          <w:rFonts w:ascii="Arial" w:hAnsi="Arial" w:cs="Arial"/>
          <w:color w:val="000000"/>
        </w:rPr>
        <w:t xml:space="preserve">Barry Krizan, </w:t>
      </w:r>
      <w:r w:rsidR="00FE1570">
        <w:rPr>
          <w:rStyle w:val="ydpad6bd6d1normaltextrun"/>
          <w:rFonts w:ascii="Arial" w:hAnsi="Arial" w:cs="Arial"/>
          <w:color w:val="000000"/>
        </w:rPr>
        <w:t xml:space="preserve">Chris Trowbridge, </w:t>
      </w:r>
      <w:r w:rsidR="00954EA5">
        <w:rPr>
          <w:rStyle w:val="ydpad6bd6d1normaltextrun"/>
          <w:rFonts w:ascii="Arial" w:hAnsi="Arial" w:cs="Arial"/>
        </w:rPr>
        <w:t xml:space="preserve">and </w:t>
      </w:r>
      <w:r w:rsidR="004C2154">
        <w:rPr>
          <w:rStyle w:val="ydpad6bd6d1normaltextrun"/>
          <w:rFonts w:ascii="Arial" w:hAnsi="Arial" w:cs="Arial"/>
        </w:rPr>
        <w:t>Sara</w:t>
      </w:r>
      <w:r w:rsidR="004152C9">
        <w:rPr>
          <w:rStyle w:val="ydpad6bd6d1normaltextrun"/>
          <w:rFonts w:ascii="Arial" w:hAnsi="Arial" w:cs="Arial"/>
        </w:rPr>
        <w:t xml:space="preserve"> </w:t>
      </w:r>
      <w:proofErr w:type="spellStart"/>
      <w:r w:rsidR="004152C9">
        <w:rPr>
          <w:rStyle w:val="ydpad6bd6d1normaltextrun"/>
          <w:rFonts w:ascii="Arial" w:hAnsi="Arial" w:cs="Arial"/>
        </w:rPr>
        <w:t>Joergens</w:t>
      </w:r>
      <w:proofErr w:type="spellEnd"/>
      <w:r w:rsidR="009C145A">
        <w:rPr>
          <w:rStyle w:val="ydpad6bd6d1normaltextrun"/>
          <w:rFonts w:ascii="Arial" w:hAnsi="Arial" w:cs="Arial"/>
        </w:rPr>
        <w:t>.</w:t>
      </w:r>
    </w:p>
    <w:p w14:paraId="16609416" w14:textId="77777777" w:rsidR="00216F5F" w:rsidRPr="00216F5F" w:rsidRDefault="00216F5F" w:rsidP="00216F5F">
      <w:pPr>
        <w:pStyle w:val="ydpad6bd6d1paragraph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216F5F">
        <w:rPr>
          <w:rFonts w:ascii="Arial" w:hAnsi="Arial" w:cs="Arial"/>
        </w:rPr>
        <w:t> </w:t>
      </w:r>
    </w:p>
    <w:p w14:paraId="121DBA7B" w14:textId="33443FE2" w:rsidR="00216F5F" w:rsidRPr="00216F5F" w:rsidRDefault="00216F5F" w:rsidP="00216F5F">
      <w:pPr>
        <w:pStyle w:val="ydpad6bd6d1paragraph"/>
        <w:numPr>
          <w:ilvl w:val="0"/>
          <w:numId w:val="1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color w:val="000000"/>
        </w:rPr>
      </w:pPr>
      <w:r w:rsidRPr="00216F5F">
        <w:rPr>
          <w:rStyle w:val="ydpad6bd6d1textrun"/>
          <w:rFonts w:ascii="Arial" w:hAnsi="Arial" w:cs="Arial"/>
          <w:color w:val="000000"/>
        </w:rPr>
        <w:t xml:space="preserve">Approval of Minutes: </w:t>
      </w:r>
      <w:r w:rsidR="00AE2233">
        <w:rPr>
          <w:rStyle w:val="ydpad6bd6d1normaltextrun"/>
          <w:rFonts w:ascii="Arial" w:hAnsi="Arial" w:cs="Arial"/>
        </w:rPr>
        <w:t>Th</w:t>
      </w:r>
      <w:r w:rsidR="00D87480">
        <w:rPr>
          <w:rStyle w:val="ydpad6bd6d1normaltextrun"/>
          <w:rFonts w:ascii="Arial" w:hAnsi="Arial" w:cs="Arial"/>
        </w:rPr>
        <w:t>e</w:t>
      </w:r>
      <w:r w:rsidR="001713F9">
        <w:rPr>
          <w:rStyle w:val="ydpad6bd6d1normaltextrun"/>
          <w:rFonts w:ascii="Arial" w:hAnsi="Arial" w:cs="Arial"/>
        </w:rPr>
        <w:t xml:space="preserve"> </w:t>
      </w:r>
      <w:r w:rsidR="004C2154">
        <w:rPr>
          <w:rStyle w:val="ydpad6bd6d1normaltextrun"/>
          <w:rFonts w:ascii="Arial" w:hAnsi="Arial" w:cs="Arial"/>
        </w:rPr>
        <w:t>October and November</w:t>
      </w:r>
      <w:r w:rsidR="00A8409D">
        <w:rPr>
          <w:rStyle w:val="ydpad6bd6d1normaltextrun"/>
          <w:rFonts w:ascii="Arial" w:hAnsi="Arial" w:cs="Arial"/>
        </w:rPr>
        <w:t xml:space="preserve"> </w:t>
      </w:r>
      <w:r w:rsidR="00D87480">
        <w:rPr>
          <w:rStyle w:val="ydpad6bd6d1normaltextrun"/>
          <w:rFonts w:ascii="Arial" w:hAnsi="Arial" w:cs="Arial"/>
        </w:rPr>
        <w:t>minutes were reviewed.</w:t>
      </w:r>
      <w:r w:rsidR="00076E69">
        <w:rPr>
          <w:rStyle w:val="ydpad6bd6d1normaltextrun"/>
          <w:rFonts w:ascii="Arial" w:hAnsi="Arial" w:cs="Arial"/>
        </w:rPr>
        <w:t xml:space="preserve"> </w:t>
      </w:r>
      <w:r w:rsidR="00FA367E">
        <w:rPr>
          <w:rStyle w:val="ydpad6bd6d1normaltextrun"/>
          <w:rFonts w:ascii="Arial" w:hAnsi="Arial" w:cs="Arial"/>
          <w:color w:val="000000"/>
        </w:rPr>
        <w:t>D</w:t>
      </w:r>
      <w:r w:rsidR="00FA367E">
        <w:rPr>
          <w:rStyle w:val="ydpad6bd6d1normaltextrun"/>
          <w:rFonts w:ascii="Arial" w:hAnsi="Arial" w:cs="Arial"/>
        </w:rPr>
        <w:t xml:space="preserve">iane </w:t>
      </w:r>
      <w:proofErr w:type="spellStart"/>
      <w:r w:rsidR="00FA367E">
        <w:rPr>
          <w:rStyle w:val="ydpad6bd6d1normaltextrun"/>
          <w:rFonts w:ascii="Arial" w:hAnsi="Arial" w:cs="Arial"/>
        </w:rPr>
        <w:t>Stechmesser</w:t>
      </w:r>
      <w:proofErr w:type="spellEnd"/>
      <w:r w:rsidR="00FA367E">
        <w:rPr>
          <w:rStyle w:val="ydpad6bd6d1normaltextrun"/>
          <w:rFonts w:ascii="Arial" w:hAnsi="Arial" w:cs="Arial"/>
        </w:rPr>
        <w:t xml:space="preserve"> </w:t>
      </w:r>
      <w:r w:rsidR="00076E69">
        <w:rPr>
          <w:rStyle w:val="ydpad6bd6d1normaltextrun"/>
          <w:rFonts w:ascii="Arial" w:hAnsi="Arial" w:cs="Arial"/>
        </w:rPr>
        <w:t xml:space="preserve">made a motion to approve the minutes. </w:t>
      </w:r>
      <w:r w:rsidR="00A82A0D">
        <w:rPr>
          <w:rStyle w:val="ydpad6bd6d1normaltextrun"/>
          <w:rFonts w:ascii="Arial" w:hAnsi="Arial" w:cs="Arial"/>
          <w:color w:val="000000"/>
        </w:rPr>
        <w:t>Shane Watson</w:t>
      </w:r>
      <w:r w:rsidR="00702167">
        <w:rPr>
          <w:rStyle w:val="ydpad6bd6d1normaltextrun"/>
          <w:rFonts w:ascii="Arial" w:hAnsi="Arial" w:cs="Arial"/>
        </w:rPr>
        <w:t xml:space="preserve"> </w:t>
      </w:r>
      <w:r w:rsidR="001713F9">
        <w:rPr>
          <w:rStyle w:val="ydpad6bd6d1normaltextrun"/>
          <w:rFonts w:ascii="Arial" w:hAnsi="Arial" w:cs="Arial"/>
        </w:rPr>
        <w:t>seconded. Motion passed.</w:t>
      </w:r>
      <w:r w:rsidR="00E71984">
        <w:rPr>
          <w:rStyle w:val="ydpad6bd6d1eop"/>
          <w:rFonts w:ascii="Arial" w:hAnsi="Arial" w:cs="Arial"/>
          <w:color w:val="000000"/>
        </w:rPr>
        <w:br/>
      </w:r>
    </w:p>
    <w:p w14:paraId="1987B3CA" w14:textId="5484BB3C" w:rsidR="00216F5F" w:rsidRPr="00216F5F" w:rsidRDefault="00216F5F" w:rsidP="00216F5F">
      <w:pPr>
        <w:pStyle w:val="ydpad6bd6d1paragraph"/>
        <w:numPr>
          <w:ilvl w:val="0"/>
          <w:numId w:val="2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color w:val="000000"/>
        </w:rPr>
      </w:pPr>
      <w:r w:rsidRPr="00216F5F">
        <w:rPr>
          <w:rStyle w:val="ydpad6bd6d1textrun"/>
          <w:rFonts w:ascii="Arial" w:hAnsi="Arial" w:cs="Arial"/>
          <w:color w:val="000000"/>
        </w:rPr>
        <w:t>Public Comment: No requests were made to address the Board.</w:t>
      </w:r>
      <w:r w:rsidRPr="00216F5F">
        <w:rPr>
          <w:rStyle w:val="ydpad6bd6d1eop"/>
          <w:rFonts w:ascii="Arial" w:hAnsi="Arial" w:cs="Arial"/>
          <w:color w:val="000000"/>
        </w:rPr>
        <w:t> </w:t>
      </w:r>
      <w:r w:rsidR="00E71984">
        <w:rPr>
          <w:rStyle w:val="ydpad6bd6d1eop"/>
          <w:rFonts w:ascii="Arial" w:hAnsi="Arial" w:cs="Arial"/>
          <w:color w:val="000000"/>
        </w:rPr>
        <w:br/>
      </w:r>
    </w:p>
    <w:p w14:paraId="0608FB38" w14:textId="54A8E290" w:rsidR="00216F5F" w:rsidRPr="00216F5F" w:rsidRDefault="00216F5F" w:rsidP="00216F5F">
      <w:pPr>
        <w:pStyle w:val="ydpad6bd6d1paragraph"/>
        <w:numPr>
          <w:ilvl w:val="0"/>
          <w:numId w:val="3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color w:val="000000"/>
        </w:rPr>
      </w:pPr>
      <w:r w:rsidRPr="00216F5F">
        <w:rPr>
          <w:rStyle w:val="ydpad6bd6d1textrun"/>
          <w:rFonts w:ascii="Arial" w:hAnsi="Arial" w:cs="Arial"/>
          <w:color w:val="000000"/>
        </w:rPr>
        <w:t xml:space="preserve">Treasurer’s Report: </w:t>
      </w:r>
      <w:r w:rsidR="00A8241E">
        <w:rPr>
          <w:rStyle w:val="ydpad6bd6d1textrun"/>
          <w:rFonts w:ascii="Arial" w:hAnsi="Arial" w:cs="Arial"/>
          <w:color w:val="000000"/>
        </w:rPr>
        <w:t xml:space="preserve">The </w:t>
      </w:r>
      <w:r w:rsidR="00A82A0D">
        <w:rPr>
          <w:rStyle w:val="ydpad6bd6d1textrun"/>
          <w:rFonts w:ascii="Arial" w:hAnsi="Arial" w:cs="Arial"/>
          <w:color w:val="000000"/>
        </w:rPr>
        <w:t>October and November</w:t>
      </w:r>
      <w:r w:rsidR="002832D6">
        <w:rPr>
          <w:rStyle w:val="ydpad6bd6d1textrun"/>
          <w:rFonts w:ascii="Arial" w:hAnsi="Arial" w:cs="Arial"/>
          <w:color w:val="000000"/>
        </w:rPr>
        <w:t xml:space="preserve"> report</w:t>
      </w:r>
      <w:r w:rsidR="00A82A0D">
        <w:rPr>
          <w:rStyle w:val="ydpad6bd6d1textrun"/>
          <w:rFonts w:ascii="Arial" w:hAnsi="Arial" w:cs="Arial"/>
          <w:color w:val="000000"/>
        </w:rPr>
        <w:t>s</w:t>
      </w:r>
      <w:r w:rsidR="002832D6">
        <w:rPr>
          <w:rStyle w:val="ydpad6bd6d1textrun"/>
          <w:rFonts w:ascii="Arial" w:hAnsi="Arial" w:cs="Arial"/>
          <w:color w:val="000000"/>
        </w:rPr>
        <w:t xml:space="preserve"> w</w:t>
      </w:r>
      <w:r w:rsidR="00B3297E">
        <w:rPr>
          <w:rStyle w:val="ydpad6bd6d1textrun"/>
          <w:rFonts w:ascii="Arial" w:hAnsi="Arial" w:cs="Arial"/>
          <w:color w:val="000000"/>
        </w:rPr>
        <w:t>ere</w:t>
      </w:r>
      <w:r w:rsidR="002832D6">
        <w:rPr>
          <w:rStyle w:val="ydpad6bd6d1textrun"/>
          <w:rFonts w:ascii="Arial" w:hAnsi="Arial" w:cs="Arial"/>
          <w:color w:val="000000"/>
        </w:rPr>
        <w:t xml:space="preserve"> reviewed. </w:t>
      </w:r>
      <w:r w:rsidR="00B3297E">
        <w:rPr>
          <w:rStyle w:val="ydpad6bd6d1textrun"/>
          <w:rFonts w:ascii="Arial" w:hAnsi="Arial" w:cs="Arial"/>
          <w:color w:val="000000"/>
        </w:rPr>
        <w:t>Chris Trowbridge</w:t>
      </w:r>
      <w:r w:rsidR="002832D6">
        <w:rPr>
          <w:rStyle w:val="ydpad6bd6d1textrun"/>
          <w:rFonts w:ascii="Arial" w:hAnsi="Arial" w:cs="Arial"/>
          <w:color w:val="000000"/>
        </w:rPr>
        <w:t xml:space="preserve"> made a motion to approve the report</w:t>
      </w:r>
      <w:r w:rsidR="002A53C4">
        <w:rPr>
          <w:rStyle w:val="ydpad6bd6d1textrun"/>
          <w:rFonts w:ascii="Arial" w:hAnsi="Arial" w:cs="Arial"/>
          <w:color w:val="000000"/>
        </w:rPr>
        <w:t>s</w:t>
      </w:r>
      <w:r w:rsidR="002832D6">
        <w:rPr>
          <w:rStyle w:val="ydpad6bd6d1textrun"/>
          <w:rFonts w:ascii="Arial" w:hAnsi="Arial" w:cs="Arial"/>
          <w:color w:val="000000"/>
        </w:rPr>
        <w:t xml:space="preserve">. </w:t>
      </w:r>
      <w:r w:rsidR="003E0519">
        <w:rPr>
          <w:rStyle w:val="ydpad6bd6d1textrun"/>
          <w:rFonts w:ascii="Arial" w:hAnsi="Arial" w:cs="Arial"/>
          <w:color w:val="000000"/>
        </w:rPr>
        <w:t xml:space="preserve">Diane </w:t>
      </w:r>
      <w:proofErr w:type="spellStart"/>
      <w:r w:rsidR="003E0519">
        <w:rPr>
          <w:rStyle w:val="ydpad6bd6d1textrun"/>
          <w:rFonts w:ascii="Arial" w:hAnsi="Arial" w:cs="Arial"/>
          <w:color w:val="000000"/>
        </w:rPr>
        <w:t>Stechmesser</w:t>
      </w:r>
      <w:proofErr w:type="spellEnd"/>
      <w:r w:rsidR="002832D6">
        <w:rPr>
          <w:rStyle w:val="ydpad6bd6d1textrun"/>
          <w:rFonts w:ascii="Arial" w:hAnsi="Arial" w:cs="Arial"/>
          <w:color w:val="000000"/>
        </w:rPr>
        <w:t xml:space="preserve"> seconded. Motion passed</w:t>
      </w:r>
      <w:r w:rsidR="000F3FE2">
        <w:rPr>
          <w:rStyle w:val="ydpad6bd6d1textrun"/>
          <w:rFonts w:ascii="Arial" w:hAnsi="Arial" w:cs="Arial"/>
          <w:color w:val="000000"/>
        </w:rPr>
        <w:t>.</w:t>
      </w:r>
      <w:r w:rsidR="00A478A9">
        <w:rPr>
          <w:rStyle w:val="ydpad6bd6d1textrun"/>
          <w:rFonts w:ascii="Arial" w:hAnsi="Arial" w:cs="Arial"/>
          <w:color w:val="000000"/>
        </w:rPr>
        <w:br/>
      </w:r>
    </w:p>
    <w:p w14:paraId="6BE119A7" w14:textId="2321CA50" w:rsidR="00EC7F96" w:rsidRDefault="00216F5F" w:rsidP="00652279">
      <w:pPr>
        <w:pStyle w:val="ydpad6bd6d1paragraph"/>
        <w:numPr>
          <w:ilvl w:val="0"/>
          <w:numId w:val="4"/>
        </w:numPr>
        <w:spacing w:before="0" w:beforeAutospacing="0" w:after="0" w:afterAutospacing="0"/>
        <w:ind w:left="1080"/>
        <w:textAlignment w:val="baseline"/>
        <w:rPr>
          <w:rStyle w:val="ydpad6bd6d1eop"/>
          <w:rFonts w:ascii="Arial" w:hAnsi="Arial" w:cs="Arial"/>
          <w:color w:val="000000"/>
        </w:rPr>
      </w:pPr>
      <w:r w:rsidRPr="00216F5F">
        <w:rPr>
          <w:rStyle w:val="ydpad6bd6d1normaltextrun"/>
          <w:rFonts w:ascii="Arial" w:hAnsi="Arial" w:cs="Arial"/>
          <w:color w:val="000000"/>
        </w:rPr>
        <w:t xml:space="preserve">Approval of Current Bills: </w:t>
      </w:r>
      <w:r w:rsidR="0097757F">
        <w:rPr>
          <w:rStyle w:val="ydpad6bd6d1normaltextrun"/>
          <w:rFonts w:ascii="Arial" w:hAnsi="Arial" w:cs="Arial"/>
        </w:rPr>
        <w:t xml:space="preserve">The </w:t>
      </w:r>
      <w:r w:rsidR="003E0519">
        <w:rPr>
          <w:rStyle w:val="ydpad6bd6d1normaltextrun"/>
          <w:rFonts w:ascii="Arial" w:hAnsi="Arial" w:cs="Arial"/>
        </w:rPr>
        <w:t>October and November</w:t>
      </w:r>
      <w:r w:rsidR="00AD10C1">
        <w:rPr>
          <w:rStyle w:val="ydpad6bd6d1normaltextrun"/>
          <w:rFonts w:ascii="Arial" w:hAnsi="Arial" w:cs="Arial"/>
        </w:rPr>
        <w:t xml:space="preserve"> </w:t>
      </w:r>
      <w:r w:rsidR="0097757F">
        <w:rPr>
          <w:rStyle w:val="ydpad6bd6d1normaltextrun"/>
          <w:rFonts w:ascii="Arial" w:hAnsi="Arial" w:cs="Arial"/>
        </w:rPr>
        <w:t>bills were reviewed.</w:t>
      </w:r>
      <w:r w:rsidR="00AD10C1">
        <w:rPr>
          <w:rStyle w:val="ydpad6bd6d1eop"/>
          <w:rFonts w:ascii="Arial" w:hAnsi="Arial" w:cs="Arial"/>
          <w:color w:val="000000"/>
        </w:rPr>
        <w:t xml:space="preserve"> </w:t>
      </w:r>
      <w:r w:rsidR="003E0519">
        <w:rPr>
          <w:rStyle w:val="ydpad6bd6d1eop"/>
          <w:rFonts w:ascii="Arial" w:hAnsi="Arial" w:cs="Arial"/>
          <w:color w:val="000000"/>
        </w:rPr>
        <w:t>Barry Krizan</w:t>
      </w:r>
      <w:r w:rsidR="001E42B9">
        <w:rPr>
          <w:rStyle w:val="ydpad6bd6d1eop"/>
          <w:rFonts w:ascii="Arial" w:hAnsi="Arial" w:cs="Arial"/>
          <w:color w:val="000000"/>
        </w:rPr>
        <w:t xml:space="preserve"> </w:t>
      </w:r>
      <w:r w:rsidR="00B01B4C">
        <w:rPr>
          <w:rStyle w:val="ydpad6bd6d1eop"/>
          <w:rFonts w:ascii="Arial" w:hAnsi="Arial" w:cs="Arial"/>
          <w:color w:val="000000"/>
        </w:rPr>
        <w:t xml:space="preserve">made a motion to approve the bills. </w:t>
      </w:r>
      <w:r w:rsidR="003E0519">
        <w:rPr>
          <w:rStyle w:val="ydpad6bd6d1eop"/>
          <w:rFonts w:ascii="Arial" w:hAnsi="Arial" w:cs="Arial"/>
          <w:color w:val="000000"/>
        </w:rPr>
        <w:t>Shane Watson</w:t>
      </w:r>
      <w:r w:rsidR="004D030A">
        <w:rPr>
          <w:rStyle w:val="ydpad6bd6d1eop"/>
          <w:rFonts w:ascii="Arial" w:hAnsi="Arial" w:cs="Arial"/>
          <w:color w:val="000000"/>
        </w:rPr>
        <w:t xml:space="preserve"> </w:t>
      </w:r>
      <w:r w:rsidR="00B01B4C">
        <w:rPr>
          <w:rStyle w:val="ydpad6bd6d1eop"/>
          <w:rFonts w:ascii="Arial" w:hAnsi="Arial" w:cs="Arial"/>
          <w:color w:val="000000"/>
        </w:rPr>
        <w:t>seconded. Motion passed.</w:t>
      </w:r>
      <w:r w:rsidR="00D147D2">
        <w:rPr>
          <w:rStyle w:val="ydpad6bd6d1eop"/>
          <w:rFonts w:ascii="Arial" w:hAnsi="Arial" w:cs="Arial"/>
          <w:color w:val="000000"/>
        </w:rPr>
        <w:br/>
      </w:r>
    </w:p>
    <w:p w14:paraId="63EDBFF6" w14:textId="3D420BD2" w:rsidR="003D00B8" w:rsidRDefault="00216F5F" w:rsidP="001E42B9">
      <w:pPr>
        <w:pStyle w:val="ydpad6bd6d1paragraph"/>
        <w:numPr>
          <w:ilvl w:val="0"/>
          <w:numId w:val="4"/>
        </w:numPr>
        <w:spacing w:before="0" w:beforeAutospacing="0" w:after="0" w:afterAutospacing="0"/>
        <w:ind w:left="1080"/>
        <w:textAlignment w:val="baseline"/>
        <w:rPr>
          <w:rFonts w:ascii="Arial" w:hAnsi="Arial" w:cs="Arial"/>
          <w:color w:val="000000"/>
        </w:rPr>
      </w:pPr>
      <w:r w:rsidRPr="001E42B9">
        <w:rPr>
          <w:rStyle w:val="ydpad6bd6d1textrun"/>
          <w:rFonts w:ascii="Arial" w:hAnsi="Arial" w:cs="Arial"/>
          <w:color w:val="000000"/>
        </w:rPr>
        <w:t>New Business:</w:t>
      </w:r>
      <w:r w:rsidR="001E42B9">
        <w:rPr>
          <w:rStyle w:val="ydpad6bd6d1scxw257061073"/>
          <w:rFonts w:ascii="Arial" w:hAnsi="Arial" w:cs="Arial"/>
          <w:color w:val="000000"/>
        </w:rPr>
        <w:t xml:space="preserve"> </w:t>
      </w:r>
      <w:r w:rsidR="00884EBC" w:rsidRPr="001E42B9">
        <w:rPr>
          <w:rFonts w:ascii="Arial" w:hAnsi="Arial" w:cs="Arial"/>
          <w:color w:val="000000"/>
        </w:rPr>
        <w:t xml:space="preserve">Annette Bland </w:t>
      </w:r>
      <w:r w:rsidR="002D6627">
        <w:rPr>
          <w:rFonts w:ascii="Arial" w:hAnsi="Arial" w:cs="Arial"/>
          <w:color w:val="000000"/>
        </w:rPr>
        <w:t xml:space="preserve">reviewed </w:t>
      </w:r>
      <w:r w:rsidR="00884EBC" w:rsidRPr="001E42B9">
        <w:rPr>
          <w:rFonts w:ascii="Arial" w:hAnsi="Arial" w:cs="Arial"/>
          <w:color w:val="000000"/>
        </w:rPr>
        <w:t>the attached Librarian Report</w:t>
      </w:r>
      <w:r w:rsidR="00907211" w:rsidRPr="001E42B9">
        <w:rPr>
          <w:rFonts w:ascii="Arial" w:hAnsi="Arial" w:cs="Arial"/>
          <w:color w:val="000000"/>
        </w:rPr>
        <w:t>.</w:t>
      </w:r>
    </w:p>
    <w:p w14:paraId="532E76B9" w14:textId="77777777" w:rsidR="005661B2" w:rsidRDefault="005661B2" w:rsidP="00884EBC">
      <w:pPr>
        <w:pStyle w:val="ydpad6bd6d1paragraph"/>
        <w:spacing w:before="0" w:beforeAutospacing="0" w:after="0" w:afterAutospacing="0"/>
        <w:textAlignment w:val="baseline"/>
        <w:rPr>
          <w:rStyle w:val="ydpad6bd6d1normaltextrun"/>
          <w:rFonts w:ascii="Arial" w:hAnsi="Arial" w:cs="Arial"/>
          <w:color w:val="000000"/>
        </w:rPr>
      </w:pPr>
    </w:p>
    <w:p w14:paraId="673116A5" w14:textId="5EB34BB7" w:rsidR="004025F9" w:rsidRPr="00DB2789" w:rsidRDefault="00216F5F" w:rsidP="00DB2789">
      <w:pPr>
        <w:pStyle w:val="ydpad6bd6d1paragraph"/>
        <w:numPr>
          <w:ilvl w:val="0"/>
          <w:numId w:val="4"/>
        </w:numPr>
        <w:spacing w:before="0" w:beforeAutospacing="0" w:after="0" w:afterAutospacing="0"/>
        <w:ind w:left="1080"/>
        <w:textAlignment w:val="baseline"/>
        <w:rPr>
          <w:rStyle w:val="ydpad6bd6d1eop"/>
          <w:rFonts w:ascii="Arial" w:hAnsi="Arial" w:cs="Arial"/>
        </w:rPr>
      </w:pPr>
      <w:r w:rsidRPr="00DB2789">
        <w:rPr>
          <w:rStyle w:val="ydpad6bd6d1textrun"/>
          <w:rFonts w:ascii="Arial" w:hAnsi="Arial" w:cs="Arial"/>
          <w:color w:val="000000"/>
        </w:rPr>
        <w:t xml:space="preserve">Adjournment: </w:t>
      </w:r>
      <w:r w:rsidR="004D030A">
        <w:rPr>
          <w:rStyle w:val="ydpad6bd6d1textrun"/>
          <w:rFonts w:ascii="Arial" w:hAnsi="Arial" w:cs="Arial"/>
          <w:color w:val="000000"/>
        </w:rPr>
        <w:t>Chris Trowbridge</w:t>
      </w:r>
      <w:r w:rsidR="004975CC" w:rsidRPr="00DB2789">
        <w:rPr>
          <w:rStyle w:val="ydpad6bd6d1textrun"/>
          <w:rFonts w:ascii="Arial" w:hAnsi="Arial" w:cs="Arial"/>
          <w:color w:val="000000"/>
        </w:rPr>
        <w:t xml:space="preserve"> </w:t>
      </w:r>
      <w:r w:rsidRPr="00DB2789">
        <w:rPr>
          <w:rStyle w:val="ydpad6bd6d1textrun"/>
          <w:rFonts w:ascii="Arial" w:hAnsi="Arial" w:cs="Arial"/>
          <w:color w:val="000000"/>
        </w:rPr>
        <w:t xml:space="preserve">made </w:t>
      </w:r>
      <w:r w:rsidR="00354A71" w:rsidRPr="00DB2789">
        <w:rPr>
          <w:rStyle w:val="ydpad6bd6d1textrun"/>
          <w:rFonts w:ascii="Arial" w:hAnsi="Arial" w:cs="Arial"/>
          <w:color w:val="000000"/>
        </w:rPr>
        <w:t xml:space="preserve">the </w:t>
      </w:r>
      <w:r w:rsidRPr="00DB2789">
        <w:rPr>
          <w:rStyle w:val="ydpad6bd6d1textrun"/>
          <w:rFonts w:ascii="Arial" w:hAnsi="Arial" w:cs="Arial"/>
          <w:color w:val="000000"/>
        </w:rPr>
        <w:t xml:space="preserve">motion to adjourn the meeting. </w:t>
      </w:r>
      <w:r w:rsidR="004D030A">
        <w:rPr>
          <w:rStyle w:val="ydpad6bd6d1eop"/>
          <w:rFonts w:ascii="Arial" w:hAnsi="Arial" w:cs="Arial"/>
          <w:color w:val="000000"/>
        </w:rPr>
        <w:t xml:space="preserve">Diane </w:t>
      </w:r>
      <w:proofErr w:type="spellStart"/>
      <w:r w:rsidR="004D030A">
        <w:rPr>
          <w:rStyle w:val="ydpad6bd6d1eop"/>
          <w:rFonts w:ascii="Arial" w:hAnsi="Arial" w:cs="Arial"/>
          <w:color w:val="000000"/>
        </w:rPr>
        <w:t>Stechmesser</w:t>
      </w:r>
      <w:proofErr w:type="spellEnd"/>
      <w:r w:rsidR="004975CC" w:rsidRPr="00DB2789">
        <w:rPr>
          <w:rStyle w:val="ydpad6bd6d1textrun"/>
          <w:rFonts w:ascii="Arial" w:hAnsi="Arial" w:cs="Arial"/>
          <w:color w:val="000000"/>
        </w:rPr>
        <w:t xml:space="preserve"> </w:t>
      </w:r>
      <w:r w:rsidR="0081130A" w:rsidRPr="00DB2789">
        <w:rPr>
          <w:rStyle w:val="ydpad6bd6d1textrun"/>
          <w:rFonts w:ascii="Arial" w:hAnsi="Arial" w:cs="Arial"/>
          <w:color w:val="000000"/>
        </w:rPr>
        <w:t>seconded</w:t>
      </w:r>
      <w:r w:rsidRPr="00DB2789">
        <w:rPr>
          <w:rStyle w:val="ydpad6bd6d1textrun"/>
          <w:rFonts w:ascii="Arial" w:hAnsi="Arial" w:cs="Arial"/>
          <w:color w:val="000000"/>
        </w:rPr>
        <w:t xml:space="preserve">. Motion passed. </w:t>
      </w:r>
      <w:r w:rsidR="00F96315" w:rsidRPr="00DB2789">
        <w:rPr>
          <w:rStyle w:val="ydpad6bd6d1textrun"/>
          <w:rFonts w:ascii="Arial" w:hAnsi="Arial" w:cs="Arial"/>
          <w:color w:val="000000"/>
        </w:rPr>
        <w:t>The m</w:t>
      </w:r>
      <w:r w:rsidRPr="00DB2789">
        <w:rPr>
          <w:rStyle w:val="ydpad6bd6d1textrun"/>
          <w:rFonts w:ascii="Arial" w:hAnsi="Arial" w:cs="Arial"/>
          <w:color w:val="000000"/>
        </w:rPr>
        <w:t xml:space="preserve">eeting was adjourned at </w:t>
      </w:r>
      <w:r w:rsidR="00907211">
        <w:rPr>
          <w:rStyle w:val="ydpad6bd6d1textrun"/>
          <w:rFonts w:ascii="Arial" w:hAnsi="Arial" w:cs="Arial"/>
          <w:color w:val="000000"/>
        </w:rPr>
        <w:t>7</w:t>
      </w:r>
      <w:r w:rsidR="004548EA" w:rsidRPr="00DB2789">
        <w:rPr>
          <w:rStyle w:val="ydpad6bd6d1textrun"/>
          <w:rFonts w:ascii="Arial" w:hAnsi="Arial" w:cs="Arial"/>
          <w:color w:val="000000"/>
        </w:rPr>
        <w:t>:</w:t>
      </w:r>
      <w:r w:rsidR="00A77E72">
        <w:rPr>
          <w:rStyle w:val="ydpad6bd6d1textrun"/>
          <w:rFonts w:ascii="Arial" w:hAnsi="Arial" w:cs="Arial"/>
          <w:color w:val="000000"/>
        </w:rPr>
        <w:t>4</w:t>
      </w:r>
      <w:r w:rsidR="003E0519">
        <w:rPr>
          <w:rStyle w:val="ydpad6bd6d1textrun"/>
          <w:rFonts w:ascii="Arial" w:hAnsi="Arial" w:cs="Arial"/>
          <w:color w:val="000000"/>
        </w:rPr>
        <w:t>0</w:t>
      </w:r>
      <w:r w:rsidRPr="00DB2789">
        <w:rPr>
          <w:rStyle w:val="ydpad6bd6d1textrun"/>
          <w:rFonts w:ascii="Arial" w:hAnsi="Arial" w:cs="Arial"/>
          <w:color w:val="000000"/>
        </w:rPr>
        <w:t xml:space="preserve"> p.m. </w:t>
      </w:r>
      <w:r w:rsidR="00907211">
        <w:rPr>
          <w:rStyle w:val="ydpad6bd6d1textrun"/>
          <w:rFonts w:ascii="Arial" w:hAnsi="Arial" w:cs="Arial"/>
          <w:color w:val="000000"/>
        </w:rPr>
        <w:br/>
      </w:r>
      <w:r w:rsidRPr="00DB2789">
        <w:rPr>
          <w:rStyle w:val="ydpad6bd6d1textrun"/>
          <w:rFonts w:ascii="Arial" w:hAnsi="Arial" w:cs="Arial"/>
          <w:color w:val="000000"/>
        </w:rPr>
        <w:t xml:space="preserve">Next meeting is Tuesday, </w:t>
      </w:r>
      <w:r w:rsidR="003E0519">
        <w:rPr>
          <w:rStyle w:val="ydpad6bd6d1textrun"/>
          <w:rFonts w:ascii="Arial" w:hAnsi="Arial" w:cs="Arial"/>
          <w:color w:val="000000"/>
        </w:rPr>
        <w:t>January</w:t>
      </w:r>
      <w:r w:rsidR="00920179">
        <w:rPr>
          <w:rStyle w:val="ydpad6bd6d1textrun"/>
          <w:rFonts w:ascii="Arial" w:hAnsi="Arial" w:cs="Arial"/>
          <w:color w:val="000000"/>
        </w:rPr>
        <w:t xml:space="preserve"> 14</w:t>
      </w:r>
      <w:r w:rsidR="0026634B" w:rsidRPr="00DB2789">
        <w:rPr>
          <w:rStyle w:val="ydpad6bd6d1textrun"/>
          <w:rFonts w:ascii="Arial" w:hAnsi="Arial" w:cs="Arial"/>
          <w:color w:val="000000"/>
        </w:rPr>
        <w:t>, 202</w:t>
      </w:r>
      <w:r w:rsidR="00920179">
        <w:rPr>
          <w:rStyle w:val="ydpad6bd6d1textrun"/>
          <w:rFonts w:ascii="Arial" w:hAnsi="Arial" w:cs="Arial"/>
          <w:color w:val="000000"/>
        </w:rPr>
        <w:t>5</w:t>
      </w:r>
      <w:r w:rsidRPr="00DB2789">
        <w:rPr>
          <w:rStyle w:val="ydpad6bd6d1textrun"/>
          <w:rFonts w:ascii="Arial" w:hAnsi="Arial" w:cs="Arial"/>
          <w:color w:val="000000"/>
        </w:rPr>
        <w:t>.</w:t>
      </w:r>
      <w:r w:rsidRPr="00DB2789">
        <w:rPr>
          <w:rStyle w:val="ydpad6bd6d1eop"/>
          <w:rFonts w:ascii="Arial" w:hAnsi="Arial" w:cs="Arial"/>
          <w:color w:val="000000"/>
        </w:rPr>
        <w:t> </w:t>
      </w:r>
    </w:p>
    <w:sectPr w:rsidR="004025F9" w:rsidRPr="00DB278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15B11" w14:textId="77777777" w:rsidR="00EA311D" w:rsidRDefault="00EA311D" w:rsidP="00216F5F">
      <w:r>
        <w:separator/>
      </w:r>
    </w:p>
  </w:endnote>
  <w:endnote w:type="continuationSeparator" w:id="0">
    <w:p w14:paraId="17093CFF" w14:textId="77777777" w:rsidR="00EA311D" w:rsidRDefault="00EA311D" w:rsidP="0021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7211A" w14:textId="1B2DE851" w:rsidR="00216F5F" w:rsidRDefault="00216F5F">
    <w:pPr>
      <w:pStyle w:val="Footer"/>
    </w:pPr>
    <w:r>
      <w:t>Chris Trowbridge</w:t>
    </w:r>
    <w:r>
      <w:br/>
      <w:t>Secretary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DEFFF" w14:textId="77777777" w:rsidR="00EA311D" w:rsidRDefault="00EA311D" w:rsidP="00216F5F">
      <w:r>
        <w:separator/>
      </w:r>
    </w:p>
  </w:footnote>
  <w:footnote w:type="continuationSeparator" w:id="0">
    <w:p w14:paraId="7388FDD9" w14:textId="77777777" w:rsidR="00EA311D" w:rsidRDefault="00EA311D" w:rsidP="00216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ED7AD" w14:textId="77777777" w:rsidR="00216F5F" w:rsidRDefault="00216F5F" w:rsidP="00216F5F">
    <w:pPr>
      <w:pStyle w:val="ydpad6bd6d1paragraph"/>
      <w:spacing w:before="0" w:beforeAutospacing="0" w:after="0" w:afterAutospacing="0"/>
      <w:jc w:val="center"/>
      <w:textAlignment w:val="baseline"/>
      <w:rPr>
        <w:rFonts w:ascii="Arial" w:hAnsi="Arial" w:cs="Arial"/>
        <w:color w:val="000000"/>
      </w:rPr>
    </w:pPr>
    <w:r>
      <w:rPr>
        <w:rStyle w:val="ydpad6bd6d1textrun"/>
        <w:rFonts w:ascii="Arial" w:hAnsi="Arial" w:cs="Arial"/>
        <w:color w:val="000000"/>
        <w:sz w:val="28"/>
        <w:szCs w:val="28"/>
      </w:rPr>
      <w:t>Columbia Public Library</w:t>
    </w:r>
    <w:r>
      <w:rPr>
        <w:rStyle w:val="ydpad6bd6d1eop"/>
        <w:rFonts w:ascii="Arial" w:hAnsi="Arial" w:cs="Arial"/>
        <w:color w:val="000000"/>
        <w:sz w:val="28"/>
        <w:szCs w:val="28"/>
      </w:rPr>
      <w:t> </w:t>
    </w:r>
  </w:p>
  <w:p w14:paraId="4E64E0F0" w14:textId="3253FD81" w:rsidR="00216F5F" w:rsidRDefault="00216F5F" w:rsidP="00216F5F">
    <w:pPr>
      <w:pStyle w:val="ydpad6bd6d1paragraph"/>
      <w:spacing w:before="0" w:beforeAutospacing="0" w:after="0" w:afterAutospacing="0"/>
      <w:jc w:val="center"/>
      <w:textAlignment w:val="baseline"/>
      <w:rPr>
        <w:rFonts w:ascii="Arial" w:hAnsi="Arial" w:cs="Arial"/>
        <w:color w:val="000000"/>
      </w:rPr>
    </w:pPr>
    <w:r>
      <w:rPr>
        <w:rStyle w:val="ydpad6bd6d1textrun"/>
        <w:rFonts w:ascii="Arial" w:hAnsi="Arial" w:cs="Arial"/>
        <w:color w:val="000000"/>
        <w:sz w:val="28"/>
        <w:szCs w:val="28"/>
      </w:rPr>
      <w:t>Board of Trustees Meeting</w:t>
    </w:r>
    <w:r w:rsidR="00920D3E">
      <w:rPr>
        <w:rStyle w:val="ydpad6bd6d1textrun"/>
        <w:rFonts w:ascii="Arial" w:hAnsi="Arial" w:cs="Arial"/>
        <w:color w:val="000000"/>
        <w:sz w:val="28"/>
        <w:szCs w:val="28"/>
      </w:rPr>
      <w:t xml:space="preserve"> Minutes</w:t>
    </w:r>
    <w:r>
      <w:rPr>
        <w:rStyle w:val="ydpad6bd6d1eop"/>
        <w:rFonts w:ascii="Arial" w:hAnsi="Arial" w:cs="Arial"/>
        <w:color w:val="000000"/>
        <w:sz w:val="28"/>
        <w:szCs w:val="28"/>
      </w:rPr>
      <w:t> </w:t>
    </w:r>
  </w:p>
  <w:p w14:paraId="2B45933B" w14:textId="364761A9" w:rsidR="00216F5F" w:rsidRPr="00216F5F" w:rsidRDefault="005466E5" w:rsidP="00216F5F">
    <w:pPr>
      <w:pStyle w:val="ydpad6bd6d1paragraph"/>
      <w:spacing w:before="0" w:beforeAutospacing="0" w:after="0" w:afterAutospacing="0"/>
      <w:jc w:val="center"/>
      <w:textAlignment w:val="baseline"/>
      <w:rPr>
        <w:rFonts w:ascii="Arial" w:hAnsi="Arial" w:cs="Arial"/>
        <w:color w:val="000000"/>
      </w:rPr>
    </w:pPr>
    <w:r>
      <w:rPr>
        <w:rStyle w:val="ydpad6bd6d1textrun"/>
        <w:rFonts w:ascii="Arial" w:hAnsi="Arial" w:cs="Arial"/>
        <w:color w:val="000000"/>
        <w:sz w:val="28"/>
        <w:szCs w:val="28"/>
      </w:rPr>
      <w:t>December 10</w:t>
    </w:r>
    <w:r w:rsidR="000239F3">
      <w:rPr>
        <w:rStyle w:val="ydpad6bd6d1textrun"/>
        <w:rFonts w:ascii="Arial" w:hAnsi="Arial" w:cs="Arial"/>
        <w:color w:val="000000"/>
        <w:sz w:val="28"/>
        <w:szCs w:val="28"/>
      </w:rPr>
      <w:t>, 2024</w:t>
    </w:r>
    <w:r w:rsidR="00216F5F">
      <w:rPr>
        <w:rStyle w:val="ydpad6bd6d1eop"/>
        <w:rFonts w:ascii="Arial" w:hAnsi="Arial" w:cs="Arial"/>
        <w:color w:val="000000"/>
        <w:sz w:val="28"/>
        <w:szCs w:val="28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62DC1"/>
    <w:multiLevelType w:val="multilevel"/>
    <w:tmpl w:val="26563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45D64"/>
    <w:multiLevelType w:val="multilevel"/>
    <w:tmpl w:val="1CAC39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233708"/>
    <w:multiLevelType w:val="multilevel"/>
    <w:tmpl w:val="D21858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D78EC"/>
    <w:multiLevelType w:val="multilevel"/>
    <w:tmpl w:val="7BA6FF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BA1C9B"/>
    <w:multiLevelType w:val="multilevel"/>
    <w:tmpl w:val="19309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E57EC"/>
    <w:multiLevelType w:val="multilevel"/>
    <w:tmpl w:val="76AE50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5F"/>
    <w:rsid w:val="000046E5"/>
    <w:rsid w:val="000103DA"/>
    <w:rsid w:val="0001376B"/>
    <w:rsid w:val="000159DA"/>
    <w:rsid w:val="000239F3"/>
    <w:rsid w:val="00033A3B"/>
    <w:rsid w:val="00036B23"/>
    <w:rsid w:val="000426EB"/>
    <w:rsid w:val="00051283"/>
    <w:rsid w:val="00056C9B"/>
    <w:rsid w:val="00056D56"/>
    <w:rsid w:val="00060FD5"/>
    <w:rsid w:val="00064481"/>
    <w:rsid w:val="0006712C"/>
    <w:rsid w:val="00071521"/>
    <w:rsid w:val="0007380A"/>
    <w:rsid w:val="000768E6"/>
    <w:rsid w:val="00076E69"/>
    <w:rsid w:val="00085E8C"/>
    <w:rsid w:val="000903E4"/>
    <w:rsid w:val="000922DD"/>
    <w:rsid w:val="0009392B"/>
    <w:rsid w:val="000B0B72"/>
    <w:rsid w:val="000B1F12"/>
    <w:rsid w:val="000B2AC9"/>
    <w:rsid w:val="000B2F4A"/>
    <w:rsid w:val="000B585C"/>
    <w:rsid w:val="000B6FE8"/>
    <w:rsid w:val="000B7C73"/>
    <w:rsid w:val="000C0E3E"/>
    <w:rsid w:val="000D0BAD"/>
    <w:rsid w:val="000E3553"/>
    <w:rsid w:val="000E45BE"/>
    <w:rsid w:val="000E77E0"/>
    <w:rsid w:val="000F19F1"/>
    <w:rsid w:val="000F39FE"/>
    <w:rsid w:val="000F3FE2"/>
    <w:rsid w:val="00101155"/>
    <w:rsid w:val="00103E6A"/>
    <w:rsid w:val="0010655F"/>
    <w:rsid w:val="00110A24"/>
    <w:rsid w:val="001135C9"/>
    <w:rsid w:val="00117FC2"/>
    <w:rsid w:val="0012066C"/>
    <w:rsid w:val="001209FF"/>
    <w:rsid w:val="0012244B"/>
    <w:rsid w:val="00122E4F"/>
    <w:rsid w:val="00124873"/>
    <w:rsid w:val="001248F0"/>
    <w:rsid w:val="00127C73"/>
    <w:rsid w:val="00127CA7"/>
    <w:rsid w:val="00130618"/>
    <w:rsid w:val="00133D4F"/>
    <w:rsid w:val="0013467F"/>
    <w:rsid w:val="001362CE"/>
    <w:rsid w:val="0015137E"/>
    <w:rsid w:val="0015210D"/>
    <w:rsid w:val="00153D5C"/>
    <w:rsid w:val="00154497"/>
    <w:rsid w:val="00156674"/>
    <w:rsid w:val="0016068F"/>
    <w:rsid w:val="001636E0"/>
    <w:rsid w:val="001713F9"/>
    <w:rsid w:val="00173CA0"/>
    <w:rsid w:val="001778F3"/>
    <w:rsid w:val="001803FE"/>
    <w:rsid w:val="0018317A"/>
    <w:rsid w:val="001831E5"/>
    <w:rsid w:val="00183F32"/>
    <w:rsid w:val="00187E43"/>
    <w:rsid w:val="001A12C8"/>
    <w:rsid w:val="001A1ADB"/>
    <w:rsid w:val="001B28BC"/>
    <w:rsid w:val="001B3496"/>
    <w:rsid w:val="001C16B2"/>
    <w:rsid w:val="001D1119"/>
    <w:rsid w:val="001D113F"/>
    <w:rsid w:val="001D24C1"/>
    <w:rsid w:val="001D4A9D"/>
    <w:rsid w:val="001D7304"/>
    <w:rsid w:val="001E42B9"/>
    <w:rsid w:val="001E5895"/>
    <w:rsid w:val="001F28AD"/>
    <w:rsid w:val="001F3B87"/>
    <w:rsid w:val="001F5384"/>
    <w:rsid w:val="002011A6"/>
    <w:rsid w:val="00216F5F"/>
    <w:rsid w:val="00217CF0"/>
    <w:rsid w:val="002208D3"/>
    <w:rsid w:val="002214BF"/>
    <w:rsid w:val="002216B8"/>
    <w:rsid w:val="00222725"/>
    <w:rsid w:val="00224137"/>
    <w:rsid w:val="00225A30"/>
    <w:rsid w:val="002278AB"/>
    <w:rsid w:val="00231BA8"/>
    <w:rsid w:val="0026634B"/>
    <w:rsid w:val="00282E57"/>
    <w:rsid w:val="002832D6"/>
    <w:rsid w:val="002864C5"/>
    <w:rsid w:val="00291781"/>
    <w:rsid w:val="00292DC0"/>
    <w:rsid w:val="00292EEB"/>
    <w:rsid w:val="0029677B"/>
    <w:rsid w:val="002A21A0"/>
    <w:rsid w:val="002A50C4"/>
    <w:rsid w:val="002A52C1"/>
    <w:rsid w:val="002A53C4"/>
    <w:rsid w:val="002A7920"/>
    <w:rsid w:val="002B27E4"/>
    <w:rsid w:val="002B30CB"/>
    <w:rsid w:val="002C2F37"/>
    <w:rsid w:val="002C3E94"/>
    <w:rsid w:val="002C5EB8"/>
    <w:rsid w:val="002D0763"/>
    <w:rsid w:val="002D31B2"/>
    <w:rsid w:val="002D5E47"/>
    <w:rsid w:val="002D6627"/>
    <w:rsid w:val="002E1D54"/>
    <w:rsid w:val="002E5B18"/>
    <w:rsid w:val="002E75E8"/>
    <w:rsid w:val="002E79A5"/>
    <w:rsid w:val="002F3507"/>
    <w:rsid w:val="002F35CA"/>
    <w:rsid w:val="002F4D6B"/>
    <w:rsid w:val="00302FE7"/>
    <w:rsid w:val="00304388"/>
    <w:rsid w:val="003117C1"/>
    <w:rsid w:val="00314520"/>
    <w:rsid w:val="00320AC8"/>
    <w:rsid w:val="00322458"/>
    <w:rsid w:val="003242F0"/>
    <w:rsid w:val="003248F6"/>
    <w:rsid w:val="00325FF2"/>
    <w:rsid w:val="00326BC4"/>
    <w:rsid w:val="00327064"/>
    <w:rsid w:val="0033203A"/>
    <w:rsid w:val="0033716B"/>
    <w:rsid w:val="00340171"/>
    <w:rsid w:val="00340F96"/>
    <w:rsid w:val="00341CE9"/>
    <w:rsid w:val="00345F19"/>
    <w:rsid w:val="00353C55"/>
    <w:rsid w:val="00354A71"/>
    <w:rsid w:val="00357CF5"/>
    <w:rsid w:val="00364B07"/>
    <w:rsid w:val="00374C88"/>
    <w:rsid w:val="00376F38"/>
    <w:rsid w:val="003873F5"/>
    <w:rsid w:val="00387C01"/>
    <w:rsid w:val="00391526"/>
    <w:rsid w:val="00397884"/>
    <w:rsid w:val="003B11D8"/>
    <w:rsid w:val="003B2DF9"/>
    <w:rsid w:val="003B3CCE"/>
    <w:rsid w:val="003B5E1D"/>
    <w:rsid w:val="003C04F2"/>
    <w:rsid w:val="003C5BB1"/>
    <w:rsid w:val="003D00B8"/>
    <w:rsid w:val="003D1222"/>
    <w:rsid w:val="003E0519"/>
    <w:rsid w:val="003E0A0E"/>
    <w:rsid w:val="003F2FD5"/>
    <w:rsid w:val="004025F9"/>
    <w:rsid w:val="00403E2C"/>
    <w:rsid w:val="00405675"/>
    <w:rsid w:val="00405EB3"/>
    <w:rsid w:val="0041279D"/>
    <w:rsid w:val="004152C9"/>
    <w:rsid w:val="00415DA4"/>
    <w:rsid w:val="00417F7B"/>
    <w:rsid w:val="004259F6"/>
    <w:rsid w:val="00426E62"/>
    <w:rsid w:val="00430219"/>
    <w:rsid w:val="00433281"/>
    <w:rsid w:val="00434233"/>
    <w:rsid w:val="00434D0E"/>
    <w:rsid w:val="0043532A"/>
    <w:rsid w:val="00435A1E"/>
    <w:rsid w:val="004477D3"/>
    <w:rsid w:val="0045000B"/>
    <w:rsid w:val="004506FC"/>
    <w:rsid w:val="00454545"/>
    <w:rsid w:val="004548EA"/>
    <w:rsid w:val="00466F8D"/>
    <w:rsid w:val="00475BC1"/>
    <w:rsid w:val="00476698"/>
    <w:rsid w:val="004767AD"/>
    <w:rsid w:val="0048246B"/>
    <w:rsid w:val="0048291C"/>
    <w:rsid w:val="00484488"/>
    <w:rsid w:val="00486148"/>
    <w:rsid w:val="00490575"/>
    <w:rsid w:val="00493062"/>
    <w:rsid w:val="00495357"/>
    <w:rsid w:val="004975CC"/>
    <w:rsid w:val="004A026F"/>
    <w:rsid w:val="004A3BA6"/>
    <w:rsid w:val="004A5F88"/>
    <w:rsid w:val="004B27DC"/>
    <w:rsid w:val="004B5F63"/>
    <w:rsid w:val="004B7825"/>
    <w:rsid w:val="004C014E"/>
    <w:rsid w:val="004C2154"/>
    <w:rsid w:val="004C6523"/>
    <w:rsid w:val="004D030A"/>
    <w:rsid w:val="004D0432"/>
    <w:rsid w:val="004D2EB4"/>
    <w:rsid w:val="004D3BDD"/>
    <w:rsid w:val="004D404D"/>
    <w:rsid w:val="004D6B75"/>
    <w:rsid w:val="004E01A5"/>
    <w:rsid w:val="004E2968"/>
    <w:rsid w:val="004E2DFE"/>
    <w:rsid w:val="004E3097"/>
    <w:rsid w:val="004E4CDC"/>
    <w:rsid w:val="004F02FA"/>
    <w:rsid w:val="004F22BB"/>
    <w:rsid w:val="004F4FDC"/>
    <w:rsid w:val="00500D16"/>
    <w:rsid w:val="0050337A"/>
    <w:rsid w:val="00514124"/>
    <w:rsid w:val="00514DC9"/>
    <w:rsid w:val="00526BF3"/>
    <w:rsid w:val="0053226E"/>
    <w:rsid w:val="00535C3C"/>
    <w:rsid w:val="00544A7F"/>
    <w:rsid w:val="005455D9"/>
    <w:rsid w:val="00545ED5"/>
    <w:rsid w:val="005466E5"/>
    <w:rsid w:val="005501B0"/>
    <w:rsid w:val="00550A29"/>
    <w:rsid w:val="00557D49"/>
    <w:rsid w:val="00560F76"/>
    <w:rsid w:val="005661B2"/>
    <w:rsid w:val="00571DB5"/>
    <w:rsid w:val="00574EA7"/>
    <w:rsid w:val="00582F3A"/>
    <w:rsid w:val="0058441B"/>
    <w:rsid w:val="005966E8"/>
    <w:rsid w:val="005B209B"/>
    <w:rsid w:val="005B572B"/>
    <w:rsid w:val="005B5E89"/>
    <w:rsid w:val="005B64A2"/>
    <w:rsid w:val="005B7F39"/>
    <w:rsid w:val="005C31A2"/>
    <w:rsid w:val="005D124C"/>
    <w:rsid w:val="005E2396"/>
    <w:rsid w:val="005E29C8"/>
    <w:rsid w:val="005E618F"/>
    <w:rsid w:val="005E6950"/>
    <w:rsid w:val="005F6A17"/>
    <w:rsid w:val="00614BD2"/>
    <w:rsid w:val="006168AD"/>
    <w:rsid w:val="0062494D"/>
    <w:rsid w:val="00627303"/>
    <w:rsid w:val="00632B78"/>
    <w:rsid w:val="00641620"/>
    <w:rsid w:val="0064165A"/>
    <w:rsid w:val="00641B53"/>
    <w:rsid w:val="00643B1B"/>
    <w:rsid w:val="00652279"/>
    <w:rsid w:val="00654765"/>
    <w:rsid w:val="00654C16"/>
    <w:rsid w:val="0066407B"/>
    <w:rsid w:val="00665CE4"/>
    <w:rsid w:val="00666EA1"/>
    <w:rsid w:val="00666EEF"/>
    <w:rsid w:val="0066795F"/>
    <w:rsid w:val="00682010"/>
    <w:rsid w:val="00687B0F"/>
    <w:rsid w:val="00696859"/>
    <w:rsid w:val="006A404C"/>
    <w:rsid w:val="006B0226"/>
    <w:rsid w:val="006C22F4"/>
    <w:rsid w:val="006C71E5"/>
    <w:rsid w:val="006D122C"/>
    <w:rsid w:val="006D1BDF"/>
    <w:rsid w:val="006D4D4D"/>
    <w:rsid w:val="006E5E9B"/>
    <w:rsid w:val="006F611E"/>
    <w:rsid w:val="006F7C6A"/>
    <w:rsid w:val="006F7D48"/>
    <w:rsid w:val="006F7DFA"/>
    <w:rsid w:val="00702167"/>
    <w:rsid w:val="0070467C"/>
    <w:rsid w:val="0070618F"/>
    <w:rsid w:val="0070772B"/>
    <w:rsid w:val="00712ED8"/>
    <w:rsid w:val="00715967"/>
    <w:rsid w:val="00715A29"/>
    <w:rsid w:val="00720D8E"/>
    <w:rsid w:val="0072386D"/>
    <w:rsid w:val="00731CF7"/>
    <w:rsid w:val="00733AA5"/>
    <w:rsid w:val="007360F9"/>
    <w:rsid w:val="007364FF"/>
    <w:rsid w:val="0074405A"/>
    <w:rsid w:val="00745C6C"/>
    <w:rsid w:val="007566ED"/>
    <w:rsid w:val="0076459D"/>
    <w:rsid w:val="007651F2"/>
    <w:rsid w:val="0077095E"/>
    <w:rsid w:val="00774288"/>
    <w:rsid w:val="00776A97"/>
    <w:rsid w:val="00776F9D"/>
    <w:rsid w:val="007772F3"/>
    <w:rsid w:val="0077741B"/>
    <w:rsid w:val="00781531"/>
    <w:rsid w:val="00782856"/>
    <w:rsid w:val="00797ACB"/>
    <w:rsid w:val="007C6A9D"/>
    <w:rsid w:val="007D5F4E"/>
    <w:rsid w:val="007D6E00"/>
    <w:rsid w:val="007E25E1"/>
    <w:rsid w:val="007E6577"/>
    <w:rsid w:val="007E6E90"/>
    <w:rsid w:val="007F5978"/>
    <w:rsid w:val="008027D9"/>
    <w:rsid w:val="00802FCB"/>
    <w:rsid w:val="00810E4E"/>
    <w:rsid w:val="0081130A"/>
    <w:rsid w:val="00811DBD"/>
    <w:rsid w:val="00822658"/>
    <w:rsid w:val="00835856"/>
    <w:rsid w:val="0083593D"/>
    <w:rsid w:val="00845525"/>
    <w:rsid w:val="00851CAA"/>
    <w:rsid w:val="00851ED2"/>
    <w:rsid w:val="008521AA"/>
    <w:rsid w:val="008524D1"/>
    <w:rsid w:val="00852B50"/>
    <w:rsid w:val="00853029"/>
    <w:rsid w:val="00860A36"/>
    <w:rsid w:val="0086294F"/>
    <w:rsid w:val="00866864"/>
    <w:rsid w:val="00881FC9"/>
    <w:rsid w:val="00882DE6"/>
    <w:rsid w:val="008846E4"/>
    <w:rsid w:val="00884EBC"/>
    <w:rsid w:val="00887ABF"/>
    <w:rsid w:val="0089408F"/>
    <w:rsid w:val="008968BC"/>
    <w:rsid w:val="008A55AA"/>
    <w:rsid w:val="008B1E8F"/>
    <w:rsid w:val="008B3E40"/>
    <w:rsid w:val="008B7DE5"/>
    <w:rsid w:val="008D75DD"/>
    <w:rsid w:val="008E2D10"/>
    <w:rsid w:val="008E35AD"/>
    <w:rsid w:val="008E7980"/>
    <w:rsid w:val="008F1059"/>
    <w:rsid w:val="008F1291"/>
    <w:rsid w:val="008F278A"/>
    <w:rsid w:val="008F47BF"/>
    <w:rsid w:val="008F5C59"/>
    <w:rsid w:val="008F73D7"/>
    <w:rsid w:val="0090077B"/>
    <w:rsid w:val="009066DE"/>
    <w:rsid w:val="00907051"/>
    <w:rsid w:val="00907211"/>
    <w:rsid w:val="00910A90"/>
    <w:rsid w:val="009115D6"/>
    <w:rsid w:val="00920179"/>
    <w:rsid w:val="009205FD"/>
    <w:rsid w:val="009208F5"/>
    <w:rsid w:val="00920D3E"/>
    <w:rsid w:val="00927DFE"/>
    <w:rsid w:val="00930DFB"/>
    <w:rsid w:val="00932D18"/>
    <w:rsid w:val="00934878"/>
    <w:rsid w:val="009417D4"/>
    <w:rsid w:val="00947452"/>
    <w:rsid w:val="00950956"/>
    <w:rsid w:val="00951260"/>
    <w:rsid w:val="00951B95"/>
    <w:rsid w:val="00953750"/>
    <w:rsid w:val="00954EA5"/>
    <w:rsid w:val="009608E0"/>
    <w:rsid w:val="009635DF"/>
    <w:rsid w:val="00963F51"/>
    <w:rsid w:val="00964258"/>
    <w:rsid w:val="00966742"/>
    <w:rsid w:val="0097390C"/>
    <w:rsid w:val="00974355"/>
    <w:rsid w:val="00975D9D"/>
    <w:rsid w:val="0097757F"/>
    <w:rsid w:val="0098077F"/>
    <w:rsid w:val="00981230"/>
    <w:rsid w:val="00985EC3"/>
    <w:rsid w:val="0098661E"/>
    <w:rsid w:val="009907BF"/>
    <w:rsid w:val="0099237C"/>
    <w:rsid w:val="009A0F57"/>
    <w:rsid w:val="009A17AB"/>
    <w:rsid w:val="009A5A35"/>
    <w:rsid w:val="009A67BD"/>
    <w:rsid w:val="009B6312"/>
    <w:rsid w:val="009C145A"/>
    <w:rsid w:val="009C3080"/>
    <w:rsid w:val="009D1439"/>
    <w:rsid w:val="009D1AD8"/>
    <w:rsid w:val="009D3171"/>
    <w:rsid w:val="009D6AE1"/>
    <w:rsid w:val="009E0DC2"/>
    <w:rsid w:val="009E1F28"/>
    <w:rsid w:val="009E2076"/>
    <w:rsid w:val="009E2F73"/>
    <w:rsid w:val="009E43AB"/>
    <w:rsid w:val="009E7CDD"/>
    <w:rsid w:val="009F0E19"/>
    <w:rsid w:val="009F35AC"/>
    <w:rsid w:val="009F6DCE"/>
    <w:rsid w:val="00A01B90"/>
    <w:rsid w:val="00A03EBC"/>
    <w:rsid w:val="00A059E6"/>
    <w:rsid w:val="00A10180"/>
    <w:rsid w:val="00A13DBE"/>
    <w:rsid w:val="00A1485E"/>
    <w:rsid w:val="00A17F14"/>
    <w:rsid w:val="00A2753E"/>
    <w:rsid w:val="00A27E98"/>
    <w:rsid w:val="00A31220"/>
    <w:rsid w:val="00A37B31"/>
    <w:rsid w:val="00A4459E"/>
    <w:rsid w:val="00A45709"/>
    <w:rsid w:val="00A46C7E"/>
    <w:rsid w:val="00A478A9"/>
    <w:rsid w:val="00A47E47"/>
    <w:rsid w:val="00A47E8B"/>
    <w:rsid w:val="00A53AB5"/>
    <w:rsid w:val="00A55365"/>
    <w:rsid w:val="00A60E64"/>
    <w:rsid w:val="00A618D4"/>
    <w:rsid w:val="00A6697A"/>
    <w:rsid w:val="00A66B10"/>
    <w:rsid w:val="00A74B2D"/>
    <w:rsid w:val="00A75F7D"/>
    <w:rsid w:val="00A77E72"/>
    <w:rsid w:val="00A821C7"/>
    <w:rsid w:val="00A8241E"/>
    <w:rsid w:val="00A82A0D"/>
    <w:rsid w:val="00A8409D"/>
    <w:rsid w:val="00A8541C"/>
    <w:rsid w:val="00A86EE9"/>
    <w:rsid w:val="00A901A9"/>
    <w:rsid w:val="00A93AF7"/>
    <w:rsid w:val="00AA3135"/>
    <w:rsid w:val="00AA4243"/>
    <w:rsid w:val="00AA6BA8"/>
    <w:rsid w:val="00AB0865"/>
    <w:rsid w:val="00AB161D"/>
    <w:rsid w:val="00AB24F3"/>
    <w:rsid w:val="00AB3487"/>
    <w:rsid w:val="00AC21D0"/>
    <w:rsid w:val="00AC5CDC"/>
    <w:rsid w:val="00AC607B"/>
    <w:rsid w:val="00AC62EE"/>
    <w:rsid w:val="00AD10C1"/>
    <w:rsid w:val="00AD6535"/>
    <w:rsid w:val="00AE0187"/>
    <w:rsid w:val="00AE2233"/>
    <w:rsid w:val="00AE25DE"/>
    <w:rsid w:val="00AE40DA"/>
    <w:rsid w:val="00AF19AE"/>
    <w:rsid w:val="00AF1E93"/>
    <w:rsid w:val="00AF7012"/>
    <w:rsid w:val="00B01B4C"/>
    <w:rsid w:val="00B04684"/>
    <w:rsid w:val="00B07188"/>
    <w:rsid w:val="00B10D4A"/>
    <w:rsid w:val="00B11364"/>
    <w:rsid w:val="00B122F6"/>
    <w:rsid w:val="00B20620"/>
    <w:rsid w:val="00B231E3"/>
    <w:rsid w:val="00B2505B"/>
    <w:rsid w:val="00B250D0"/>
    <w:rsid w:val="00B27D90"/>
    <w:rsid w:val="00B3297E"/>
    <w:rsid w:val="00B3506F"/>
    <w:rsid w:val="00B37727"/>
    <w:rsid w:val="00B4320E"/>
    <w:rsid w:val="00B436D0"/>
    <w:rsid w:val="00B473C8"/>
    <w:rsid w:val="00B479CA"/>
    <w:rsid w:val="00B61CFB"/>
    <w:rsid w:val="00B65514"/>
    <w:rsid w:val="00B674A9"/>
    <w:rsid w:val="00B70C80"/>
    <w:rsid w:val="00B716FB"/>
    <w:rsid w:val="00B72481"/>
    <w:rsid w:val="00B760AF"/>
    <w:rsid w:val="00B76348"/>
    <w:rsid w:val="00B849C0"/>
    <w:rsid w:val="00B9269F"/>
    <w:rsid w:val="00BA6E7B"/>
    <w:rsid w:val="00BA6EDD"/>
    <w:rsid w:val="00BA75A3"/>
    <w:rsid w:val="00BB579C"/>
    <w:rsid w:val="00BC4E07"/>
    <w:rsid w:val="00BC68AF"/>
    <w:rsid w:val="00BD7F45"/>
    <w:rsid w:val="00BE3C12"/>
    <w:rsid w:val="00BE4ACF"/>
    <w:rsid w:val="00BF12C0"/>
    <w:rsid w:val="00BF12C7"/>
    <w:rsid w:val="00BF3951"/>
    <w:rsid w:val="00BF7F94"/>
    <w:rsid w:val="00BF7FC4"/>
    <w:rsid w:val="00C15182"/>
    <w:rsid w:val="00C175E0"/>
    <w:rsid w:val="00C21AB3"/>
    <w:rsid w:val="00C22440"/>
    <w:rsid w:val="00C235E4"/>
    <w:rsid w:val="00C24D18"/>
    <w:rsid w:val="00C2564F"/>
    <w:rsid w:val="00C30A76"/>
    <w:rsid w:val="00C32547"/>
    <w:rsid w:val="00C34A31"/>
    <w:rsid w:val="00C443C9"/>
    <w:rsid w:val="00C63134"/>
    <w:rsid w:val="00C67279"/>
    <w:rsid w:val="00C71874"/>
    <w:rsid w:val="00C724CD"/>
    <w:rsid w:val="00C8028C"/>
    <w:rsid w:val="00C878CD"/>
    <w:rsid w:val="00C902E6"/>
    <w:rsid w:val="00C924CF"/>
    <w:rsid w:val="00C929E8"/>
    <w:rsid w:val="00CA1316"/>
    <w:rsid w:val="00CA3B2D"/>
    <w:rsid w:val="00CA3EA0"/>
    <w:rsid w:val="00CA6E85"/>
    <w:rsid w:val="00CA7AAC"/>
    <w:rsid w:val="00CB01E3"/>
    <w:rsid w:val="00CB3E76"/>
    <w:rsid w:val="00CB7442"/>
    <w:rsid w:val="00CC0844"/>
    <w:rsid w:val="00CC6C4A"/>
    <w:rsid w:val="00CC7910"/>
    <w:rsid w:val="00CD0789"/>
    <w:rsid w:val="00CE1571"/>
    <w:rsid w:val="00CE6445"/>
    <w:rsid w:val="00D00731"/>
    <w:rsid w:val="00D02D7E"/>
    <w:rsid w:val="00D04F62"/>
    <w:rsid w:val="00D11124"/>
    <w:rsid w:val="00D147D2"/>
    <w:rsid w:val="00D15136"/>
    <w:rsid w:val="00D30D56"/>
    <w:rsid w:val="00D32246"/>
    <w:rsid w:val="00D366BE"/>
    <w:rsid w:val="00D45E67"/>
    <w:rsid w:val="00D5517D"/>
    <w:rsid w:val="00D60253"/>
    <w:rsid w:val="00D665B3"/>
    <w:rsid w:val="00D67BEE"/>
    <w:rsid w:val="00D70B67"/>
    <w:rsid w:val="00D72098"/>
    <w:rsid w:val="00D73AB9"/>
    <w:rsid w:val="00D82853"/>
    <w:rsid w:val="00D83704"/>
    <w:rsid w:val="00D84755"/>
    <w:rsid w:val="00D8487F"/>
    <w:rsid w:val="00D85F5E"/>
    <w:rsid w:val="00D87480"/>
    <w:rsid w:val="00D9284D"/>
    <w:rsid w:val="00D92D87"/>
    <w:rsid w:val="00D93B1D"/>
    <w:rsid w:val="00D95182"/>
    <w:rsid w:val="00D97E5A"/>
    <w:rsid w:val="00DA48AF"/>
    <w:rsid w:val="00DA731B"/>
    <w:rsid w:val="00DB2789"/>
    <w:rsid w:val="00DB37E2"/>
    <w:rsid w:val="00DB3F95"/>
    <w:rsid w:val="00DB41F9"/>
    <w:rsid w:val="00DB49FA"/>
    <w:rsid w:val="00DB68E2"/>
    <w:rsid w:val="00DC0FD3"/>
    <w:rsid w:val="00DC47D2"/>
    <w:rsid w:val="00DC54E1"/>
    <w:rsid w:val="00DC7C42"/>
    <w:rsid w:val="00DD1A53"/>
    <w:rsid w:val="00DD2382"/>
    <w:rsid w:val="00DD5992"/>
    <w:rsid w:val="00DD6F8C"/>
    <w:rsid w:val="00DE3582"/>
    <w:rsid w:val="00DE62D0"/>
    <w:rsid w:val="00DE7320"/>
    <w:rsid w:val="00DF1923"/>
    <w:rsid w:val="00DF3697"/>
    <w:rsid w:val="00DF4C52"/>
    <w:rsid w:val="00DF5BFC"/>
    <w:rsid w:val="00E0138D"/>
    <w:rsid w:val="00E04086"/>
    <w:rsid w:val="00E066A1"/>
    <w:rsid w:val="00E12FB4"/>
    <w:rsid w:val="00E15D1C"/>
    <w:rsid w:val="00E26DD3"/>
    <w:rsid w:val="00E32923"/>
    <w:rsid w:val="00E33AD7"/>
    <w:rsid w:val="00E340D1"/>
    <w:rsid w:val="00E408E1"/>
    <w:rsid w:val="00E41B47"/>
    <w:rsid w:val="00E4543A"/>
    <w:rsid w:val="00E46238"/>
    <w:rsid w:val="00E55D58"/>
    <w:rsid w:val="00E57B8D"/>
    <w:rsid w:val="00E62503"/>
    <w:rsid w:val="00E63EA4"/>
    <w:rsid w:val="00E63FF5"/>
    <w:rsid w:val="00E67675"/>
    <w:rsid w:val="00E71984"/>
    <w:rsid w:val="00E74990"/>
    <w:rsid w:val="00E76FCC"/>
    <w:rsid w:val="00E76FD4"/>
    <w:rsid w:val="00E77FA2"/>
    <w:rsid w:val="00E9210D"/>
    <w:rsid w:val="00EA311D"/>
    <w:rsid w:val="00EA4D95"/>
    <w:rsid w:val="00EA5AC8"/>
    <w:rsid w:val="00EB2269"/>
    <w:rsid w:val="00EB29F9"/>
    <w:rsid w:val="00EB33E1"/>
    <w:rsid w:val="00EB64BA"/>
    <w:rsid w:val="00EC2268"/>
    <w:rsid w:val="00EC3503"/>
    <w:rsid w:val="00EC7F96"/>
    <w:rsid w:val="00ED7E1E"/>
    <w:rsid w:val="00EE2750"/>
    <w:rsid w:val="00EE4181"/>
    <w:rsid w:val="00EF2E82"/>
    <w:rsid w:val="00EF4697"/>
    <w:rsid w:val="00EF47D3"/>
    <w:rsid w:val="00EF5B1A"/>
    <w:rsid w:val="00EF6DB7"/>
    <w:rsid w:val="00F00D86"/>
    <w:rsid w:val="00F03742"/>
    <w:rsid w:val="00F040B6"/>
    <w:rsid w:val="00F15317"/>
    <w:rsid w:val="00F15694"/>
    <w:rsid w:val="00F15A00"/>
    <w:rsid w:val="00F16A95"/>
    <w:rsid w:val="00F234BC"/>
    <w:rsid w:val="00F31304"/>
    <w:rsid w:val="00F358A0"/>
    <w:rsid w:val="00F42971"/>
    <w:rsid w:val="00F44E4E"/>
    <w:rsid w:val="00F47AA8"/>
    <w:rsid w:val="00F518DB"/>
    <w:rsid w:val="00F52170"/>
    <w:rsid w:val="00F52900"/>
    <w:rsid w:val="00F53D33"/>
    <w:rsid w:val="00F56172"/>
    <w:rsid w:val="00F645EE"/>
    <w:rsid w:val="00F66CA8"/>
    <w:rsid w:val="00F71CDD"/>
    <w:rsid w:val="00F76669"/>
    <w:rsid w:val="00F80FDB"/>
    <w:rsid w:val="00F826A4"/>
    <w:rsid w:val="00F84F8D"/>
    <w:rsid w:val="00F87AC1"/>
    <w:rsid w:val="00F91D14"/>
    <w:rsid w:val="00F95B34"/>
    <w:rsid w:val="00F96315"/>
    <w:rsid w:val="00FA0215"/>
    <w:rsid w:val="00FA367E"/>
    <w:rsid w:val="00FB074E"/>
    <w:rsid w:val="00FB191F"/>
    <w:rsid w:val="00FB2765"/>
    <w:rsid w:val="00FB2DD6"/>
    <w:rsid w:val="00FB4D3C"/>
    <w:rsid w:val="00FB5772"/>
    <w:rsid w:val="00FB6972"/>
    <w:rsid w:val="00FB7AC5"/>
    <w:rsid w:val="00FC007F"/>
    <w:rsid w:val="00FC07E7"/>
    <w:rsid w:val="00FC1383"/>
    <w:rsid w:val="00FC392C"/>
    <w:rsid w:val="00FD0C79"/>
    <w:rsid w:val="00FD1920"/>
    <w:rsid w:val="00FE1570"/>
    <w:rsid w:val="00FE5139"/>
    <w:rsid w:val="00FE5F51"/>
    <w:rsid w:val="00FE6C04"/>
    <w:rsid w:val="00FE6FD7"/>
    <w:rsid w:val="00FF65C4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32CA1"/>
  <w15:chartTrackingRefBased/>
  <w15:docId w15:val="{AE948594-E0AB-4ED7-A149-A4F00961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F5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6F5F"/>
    <w:pPr>
      <w:spacing w:before="100" w:beforeAutospacing="1" w:after="100" w:afterAutospacing="1"/>
    </w:pPr>
  </w:style>
  <w:style w:type="paragraph" w:customStyle="1" w:styleId="ydpad6bd6d1paragraph">
    <w:name w:val="ydpad6bd6d1paragraph"/>
    <w:basedOn w:val="Normal"/>
    <w:uiPriority w:val="99"/>
    <w:semiHidden/>
    <w:rsid w:val="00216F5F"/>
    <w:pPr>
      <w:spacing w:before="100" w:beforeAutospacing="1" w:after="100" w:afterAutospacing="1"/>
    </w:pPr>
  </w:style>
  <w:style w:type="character" w:customStyle="1" w:styleId="ydpad6bd6d1textrun">
    <w:name w:val="ydpad6bd6d1textrun"/>
    <w:basedOn w:val="DefaultParagraphFont"/>
    <w:rsid w:val="00216F5F"/>
  </w:style>
  <w:style w:type="character" w:customStyle="1" w:styleId="ydpad6bd6d1eop">
    <w:name w:val="ydpad6bd6d1eop"/>
    <w:basedOn w:val="DefaultParagraphFont"/>
    <w:rsid w:val="00216F5F"/>
  </w:style>
  <w:style w:type="character" w:customStyle="1" w:styleId="ydpad6bd6d1normaltextrun">
    <w:name w:val="ydpad6bd6d1normaltextrun"/>
    <w:basedOn w:val="DefaultParagraphFont"/>
    <w:rsid w:val="00216F5F"/>
  </w:style>
  <w:style w:type="character" w:customStyle="1" w:styleId="ydpad6bd6d1scxw257061073">
    <w:name w:val="ydpad6bd6d1scxw257061073"/>
    <w:basedOn w:val="DefaultParagraphFont"/>
    <w:rsid w:val="00216F5F"/>
  </w:style>
  <w:style w:type="paragraph" w:styleId="Header">
    <w:name w:val="header"/>
    <w:basedOn w:val="Normal"/>
    <w:link w:val="HeaderChar"/>
    <w:uiPriority w:val="99"/>
    <w:unhideWhenUsed/>
    <w:rsid w:val="00216F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F5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16F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F5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Trowbridge</dc:creator>
  <cp:keywords/>
  <dc:description/>
  <cp:lastModifiedBy>Annette</cp:lastModifiedBy>
  <cp:revision>2</cp:revision>
  <dcterms:created xsi:type="dcterms:W3CDTF">2025-01-24T18:09:00Z</dcterms:created>
  <dcterms:modified xsi:type="dcterms:W3CDTF">2025-01-24T18:09:00Z</dcterms:modified>
</cp:coreProperties>
</file>